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224"/>
        <w:tblW w:w="0" w:type="auto"/>
        <w:tblLook w:val="04A0" w:firstRow="1" w:lastRow="0" w:firstColumn="1" w:lastColumn="0" w:noHBand="0" w:noVBand="1"/>
      </w:tblPr>
      <w:tblGrid>
        <w:gridCol w:w="1673"/>
        <w:gridCol w:w="1673"/>
      </w:tblGrid>
      <w:tr w:rsidR="00671A63" w14:paraId="35BD4078" w14:textId="77777777" w:rsidTr="00DE7583">
        <w:trPr>
          <w:trHeight w:val="379"/>
        </w:trPr>
        <w:tc>
          <w:tcPr>
            <w:tcW w:w="1673" w:type="dxa"/>
          </w:tcPr>
          <w:p w14:paraId="7CB73CC3" w14:textId="77777777" w:rsidR="00671A63" w:rsidRPr="00BB3B2F" w:rsidRDefault="00E96843" w:rsidP="00671A63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日付</w:t>
            </w:r>
          </w:p>
        </w:tc>
        <w:tc>
          <w:tcPr>
            <w:tcW w:w="1673" w:type="dxa"/>
          </w:tcPr>
          <w:p w14:paraId="1CA309D7" w14:textId="77777777" w:rsidR="00671A63" w:rsidRPr="00BB3B2F" w:rsidRDefault="00671A63" w:rsidP="00671A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紹介状　</w:t>
            </w:r>
            <w:r w:rsidRPr="00671A63">
              <w:rPr>
                <w:rFonts w:ascii="HG丸ｺﾞｼｯｸM-PRO" w:eastAsia="HG丸ｺﾞｼｯｸM-PRO" w:hAnsi="HG丸ｺﾞｼｯｸM-PRO"/>
                <w:szCs w:val="24"/>
              </w:rPr>
              <w:t>CD</w:t>
            </w:r>
          </w:p>
        </w:tc>
      </w:tr>
      <w:tr w:rsidR="00BB3B2F" w14:paraId="5C24C32F" w14:textId="77777777" w:rsidTr="00671A63">
        <w:trPr>
          <w:trHeight w:val="450"/>
        </w:trPr>
        <w:tc>
          <w:tcPr>
            <w:tcW w:w="1673" w:type="dxa"/>
          </w:tcPr>
          <w:p w14:paraId="385EFA62" w14:textId="77777777" w:rsidR="00BB3B2F" w:rsidRPr="00BB3B2F" w:rsidRDefault="00E96843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ＩＤ</w:t>
            </w:r>
          </w:p>
        </w:tc>
        <w:tc>
          <w:tcPr>
            <w:tcW w:w="1673" w:type="dxa"/>
          </w:tcPr>
          <w:p w14:paraId="2EB863AF" w14:textId="77777777" w:rsidR="00BB3B2F" w:rsidRDefault="00671A63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/>
                <w:sz w:val="12"/>
              </w:rPr>
              <w:t>受付</w:t>
            </w:r>
          </w:p>
          <w:p w14:paraId="72D5017E" w14:textId="77777777" w:rsidR="00671A63" w:rsidRPr="00BB3B2F" w:rsidRDefault="00671A63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/>
                <w:sz w:val="12"/>
              </w:rPr>
              <w:t>時間</w:t>
            </w:r>
          </w:p>
          <w:p w14:paraId="70A74591" w14:textId="77777777" w:rsidR="00BB3B2F" w:rsidRPr="00BB3B2F" w:rsidRDefault="00BB3B2F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</w:tr>
      <w:tr w:rsidR="00BB3B2F" w14:paraId="3559BAF0" w14:textId="77777777" w:rsidTr="00FC3AEC">
        <w:trPr>
          <w:trHeight w:val="379"/>
        </w:trPr>
        <w:tc>
          <w:tcPr>
            <w:tcW w:w="1673" w:type="dxa"/>
          </w:tcPr>
          <w:p w14:paraId="0960D77E" w14:textId="77777777" w:rsidR="00BB3B2F" w:rsidRPr="00BB3B2F" w:rsidRDefault="00BB3B2F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 w:rsidRPr="00BB3B2F">
              <w:rPr>
                <w:rFonts w:ascii="HG丸ｺﾞｼｯｸM-PRO" w:eastAsia="HG丸ｺﾞｼｯｸM-PRO" w:hAnsi="HG丸ｺﾞｼｯｸM-PRO"/>
                <w:sz w:val="12"/>
              </w:rPr>
              <w:t>問診</w:t>
            </w:r>
          </w:p>
          <w:p w14:paraId="6337A216" w14:textId="77777777" w:rsidR="00BB3B2F" w:rsidRPr="00BB3B2F" w:rsidRDefault="00BB3B2F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 w:rsidRPr="00BB3B2F">
              <w:rPr>
                <w:rFonts w:ascii="HG丸ｺﾞｼｯｸM-PRO" w:eastAsia="HG丸ｺﾞｼｯｸM-PRO" w:hAnsi="HG丸ｺﾞｼｯｸM-PRO"/>
                <w:sz w:val="12"/>
              </w:rPr>
              <w:t>予定</w:t>
            </w:r>
          </w:p>
          <w:p w14:paraId="6852115D" w14:textId="77777777" w:rsidR="00BB3B2F" w:rsidRPr="00BB3B2F" w:rsidRDefault="00BB3B2F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1673" w:type="dxa"/>
          </w:tcPr>
          <w:p w14:paraId="2F7101CA" w14:textId="77777777" w:rsidR="00BB3B2F" w:rsidRPr="00BB3B2F" w:rsidRDefault="00BB3B2F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 w:rsidRPr="00BB3B2F">
              <w:rPr>
                <w:rFonts w:ascii="HG丸ｺﾞｼｯｸM-PRO" w:eastAsia="HG丸ｺﾞｼｯｸM-PRO" w:hAnsi="HG丸ｺﾞｼｯｸM-PRO"/>
                <w:sz w:val="12"/>
              </w:rPr>
              <w:t>診察</w:t>
            </w:r>
          </w:p>
          <w:p w14:paraId="1D5E7688" w14:textId="77777777" w:rsidR="00BB3B2F" w:rsidRPr="00BB3B2F" w:rsidRDefault="00BB3B2F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  <w:r w:rsidRPr="00BB3B2F">
              <w:rPr>
                <w:rFonts w:ascii="HG丸ｺﾞｼｯｸM-PRO" w:eastAsia="HG丸ｺﾞｼｯｸM-PRO" w:hAnsi="HG丸ｺﾞｼｯｸM-PRO"/>
                <w:sz w:val="12"/>
              </w:rPr>
              <w:t>予定</w:t>
            </w:r>
          </w:p>
          <w:p w14:paraId="4BF5F235" w14:textId="77777777" w:rsidR="00BB3B2F" w:rsidRPr="00BB3B2F" w:rsidRDefault="00BB3B2F" w:rsidP="00FC3AEC">
            <w:pPr>
              <w:spacing w:line="140" w:lineRule="exac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</w:tr>
    </w:tbl>
    <w:p w14:paraId="4E65614D" w14:textId="1BD16722" w:rsidR="00A61348" w:rsidRDefault="00BE42E7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79406103" wp14:editId="2EDCE826">
            <wp:simplePos x="0" y="0"/>
            <wp:positionH relativeFrom="page">
              <wp:posOffset>311785</wp:posOffset>
            </wp:positionH>
            <wp:positionV relativeFrom="paragraph">
              <wp:posOffset>54505</wp:posOffset>
            </wp:positionV>
            <wp:extent cx="1768999" cy="423823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611">
        <w:rPr>
          <w:rFonts w:ascii="ＭＳ 明朝" w:eastAsia="ＭＳ 明朝" w:hAnsi="ＭＳ 明朝" w:cs="ＭＳ 明朝"/>
          <w:noProof/>
        </w:rPr>
        <w:pict w14:anchorId="032338A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46.25pt;margin-top:1.95pt;width:196.5pt;height:43.2pt;z-index:2516510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" stroked="f">
            <v:textbox style="mso-next-textbox:#テキスト ボックス 2;mso-fit-shape-to-text:t">
              <w:txbxContent>
                <w:p w14:paraId="0727BE3C" w14:textId="77777777" w:rsidR="00DE7583" w:rsidRPr="00A61348" w:rsidRDefault="00DE7583">
                  <w:pPr>
                    <w:rPr>
                      <w:rFonts w:ascii="HG創英角ﾎﾟｯﾌﾟ体" w:eastAsia="HG創英角ﾎﾟｯﾌﾟ体" w:hAnsi="HG創英角ﾎﾟｯﾌﾟ体"/>
                      <w:sz w:val="44"/>
                    </w:rPr>
                  </w:pPr>
                  <w:r w:rsidRPr="00A61348">
                    <w:rPr>
                      <w:rFonts w:ascii="HG創英角ﾎﾟｯﾌﾟ体" w:eastAsia="HG創英角ﾎﾟｯﾌﾟ体" w:hAnsi="HG創英角ﾎﾟｯﾌﾟ体" w:hint="eastAsia"/>
                      <w:sz w:val="44"/>
                    </w:rPr>
                    <w:t>診察を</w:t>
                  </w:r>
                  <w:r w:rsidRPr="00A61348">
                    <w:rPr>
                      <w:rFonts w:ascii="HG創英角ﾎﾟｯﾌﾟ体" w:eastAsia="HG創英角ﾎﾟｯﾌﾟ体" w:hAnsi="HG創英角ﾎﾟｯﾌﾟ体"/>
                      <w:sz w:val="44"/>
                    </w:rPr>
                    <w:t>受ける前に</w:t>
                  </w:r>
                </w:p>
              </w:txbxContent>
            </v:textbox>
            <w10:wrap type="square"/>
          </v:shape>
        </w:pict>
      </w:r>
    </w:p>
    <w:p w14:paraId="2252B831" w14:textId="5B81B0A9" w:rsidR="00DF4234" w:rsidRDefault="00DF4234">
      <w:pPr>
        <w:rPr>
          <w:rFonts w:ascii="ＭＳ 明朝" w:eastAsia="ＭＳ 明朝" w:hAnsi="ＭＳ 明朝" w:cs="ＭＳ 明朝"/>
        </w:rPr>
      </w:pPr>
    </w:p>
    <w:p w14:paraId="5A70F4E2" w14:textId="55AC6C92" w:rsidR="00A61348" w:rsidRDefault="00FA1A1D">
      <w:pPr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w:pict w14:anchorId="13539BED">
          <v:shape id="_x0000_s1044" type="#_x0000_t202" style="position:absolute;left:0;text-align:left;margin-left:43.95pt;margin-top:56.5pt;width:153.75pt;height:25.2pt;z-index:25166233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filled="f" stroked="f">
            <v:textbox style="mso-next-textbox:#_x0000_s1044;mso-fit-shape-to-text:t">
              <w:txbxContent>
                <w:p w14:paraId="4B110032" w14:textId="77777777" w:rsidR="003C0DD8" w:rsidRPr="006C6A6A" w:rsidRDefault="003C0DD8" w:rsidP="003C0DD8">
                  <w:pP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 xml:space="preserve">（〒　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　　　</w:t>
                  </w:r>
                  <w:r w:rsidRPr="003C0DD8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－　</w:t>
                  </w:r>
                  <w:r w:rsidR="009B23F8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　　</w:t>
                  </w:r>
                  <w:r w:rsidRPr="003C0DD8">
                    <w:rPr>
                      <w:rFonts w:ascii="HG丸ｺﾞｼｯｸM-PRO" w:eastAsia="HG丸ｺﾞｼｯｸM-PRO" w:hAnsi="HG丸ｺﾞｼｯｸM-PRO"/>
                      <w:sz w:val="18"/>
                    </w:rPr>
                    <w:t xml:space="preserve">　　）</w:t>
                  </w:r>
                </w:p>
              </w:txbxContent>
            </v:textbox>
          </v:shape>
        </w:pict>
      </w:r>
      <w:r>
        <w:rPr>
          <w:noProof/>
        </w:rPr>
        <w:pict w14:anchorId="04B25E7B">
          <v:shape id="_x0000_s1046" type="#_x0000_t202" style="position:absolute;left:0;text-align:left;margin-left:187.15pt;margin-top:31.5pt;width:29.1pt;height:35.2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fillcolor="white [3201]" stroked="f" strokecolor="#ddd [3204]" strokeweight="1pt">
            <v:stroke dashstyle="dash"/>
            <v:shadow color="#868686"/>
            <v:textbox style="mso-next-textbox:#_x0000_s1046;mso-fit-shape-to-text:t">
              <w:txbxContent>
                <w:p w14:paraId="624883A2" w14:textId="77777777" w:rsidR="004C11E9" w:rsidRPr="004C11E9" w:rsidRDefault="004C11E9" w:rsidP="004C11E9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4C11E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男</w:t>
                  </w:r>
                </w:p>
                <w:p w14:paraId="12EECF5F" w14:textId="77777777" w:rsidR="004C11E9" w:rsidRPr="004C11E9" w:rsidRDefault="004C11E9" w:rsidP="004C11E9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4C11E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女</w:t>
                  </w:r>
                </w:p>
              </w:txbxContent>
            </v:textbox>
          </v:shape>
        </w:pict>
      </w:r>
      <w:r w:rsidR="0044065D">
        <w:rPr>
          <w:rFonts w:ascii="HG丸ｺﾞｼｯｸM-PRO" w:eastAsia="HG丸ｺﾞｼｯｸM-PRO" w:hAnsi="HG丸ｺﾞｼｯｸM-PRO" w:cs="ＭＳ 明朝"/>
          <w:noProof/>
        </w:rPr>
        <w:pict w14:anchorId="785974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54.05pt;margin-top:40.15pt;width:129.85pt;height:0;z-index:251669504" o:connectortype="straight" strokeweight=".25pt"/>
        </w:pict>
      </w:r>
      <w:r w:rsidR="0044065D">
        <w:rPr>
          <w:noProof/>
        </w:rPr>
        <w:pict w14:anchorId="3B40B9D8">
          <v:shape id="_x0000_s1031" type="#_x0000_t202" style="position:absolute;left:0;text-align:left;margin-left:-3.5pt;margin-top:22.45pt;width:62.25pt;height:22.5pt;z-index:2516531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" filled="f" stroked="f">
            <v:textbox style="mso-next-textbox:#_x0000_s1031">
              <w:txbxContent>
                <w:p w14:paraId="198533D2" w14:textId="4E5FEA0B" w:rsidR="00696E36" w:rsidRPr="007E4EEB" w:rsidRDefault="00DE7583">
                  <w:pPr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7E4EEB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ふりがな</w:t>
                  </w:r>
                </w:p>
              </w:txbxContent>
            </v:textbox>
            <w10:wrap type="square"/>
          </v:shape>
        </w:pict>
      </w:r>
      <w:r w:rsidR="00586611">
        <w:rPr>
          <w:noProof/>
        </w:rPr>
        <w:pict w14:anchorId="56A7BE68">
          <v:shape id="_x0000_s1027" type="#_x0000_t202" style="position:absolute;left:0;text-align:left;margin-left:239.2pt;margin-top:98.85pt;width:81.8pt;height:49.2pt;z-index:251657216;visibility:visibl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" filled="f" stroked="f">
            <v:textbox style="mso-next-textbox:#_x0000_s1027;mso-fit-shape-to-text:t">
              <w:txbxContent>
                <w:p w14:paraId="7A7F447C" w14:textId="59F0E0E8" w:rsidR="00DE7583" w:rsidRDefault="001108EE" w:rsidP="006C6A6A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ご職業（</w:t>
                  </w:r>
                  <w:r w:rsidR="00DE7583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勤務先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）</w:t>
                  </w:r>
                </w:p>
                <w:p w14:paraId="7F73304B" w14:textId="77777777" w:rsidR="00DE7583" w:rsidRPr="006C6A6A" w:rsidRDefault="00DE7583" w:rsidP="006C6A6A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>学校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名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586611">
        <w:rPr>
          <w:rFonts w:ascii="ＭＳ 明朝" w:eastAsia="ＭＳ 明朝" w:hAnsi="ＭＳ 明朝" w:cs="ＭＳ 明朝"/>
          <w:noProof/>
        </w:rPr>
        <w:pict w14:anchorId="49DF3726">
          <v:shape id="_x0000_s1033" type="#_x0000_t202" style="position:absolute;left:0;text-align:left;margin-left:-3pt;margin-top:25.5pt;width:525.75pt;height:113.25pt;z-index:25165004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" fillcolor="#fbfdf9">
            <v:textbox style="mso-next-textbox:#_x0000_s1033">
              <w:txbxContent>
                <w:p w14:paraId="11DA294D" w14:textId="2D85146C" w:rsidR="00DE7583" w:rsidRPr="006C6A6A" w:rsidRDefault="00DE7583" w:rsidP="006C6A6A">
                  <w:pPr>
                    <w:spacing w:line="720" w:lineRule="exact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  <w:r w:rsidRPr="003C700C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お名前　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ascii="HG丸ｺﾞｼｯｸM-PRO" w:eastAsia="HG丸ｺﾞｼｯｸM-PRO" w:hAnsi="HG丸ｺﾞｼｯｸM-PRO"/>
                      <w:sz w:val="14"/>
                    </w:rPr>
                    <w:t xml:space="preserve">　　　　</w:t>
                  </w:r>
                  <w:r w:rsidR="004C11E9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 xml:space="preserve">　　</w:t>
                  </w:r>
                  <w:r w:rsidRPr="003C700C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生年月日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 xml:space="preserve">　M・T・S・H</w:t>
                  </w:r>
                  <w:r w:rsidR="00DB0068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・R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 xml:space="preserve">　　　年　　　</w:t>
                  </w:r>
                  <w:r w:rsidRPr="003C700C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月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 xml:space="preserve">　　　日</w:t>
                  </w:r>
                  <w:r w:rsidRPr="003C700C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</w:t>
                  </w:r>
                  <w:r w:rsidRPr="003C700C">
                    <w:rPr>
                      <w:rFonts w:ascii="HG丸ｺﾞｼｯｸM-PRO" w:eastAsia="HG丸ｺﾞｼｯｸM-PRO" w:hAnsi="HG丸ｺﾞｼｯｸM-PRO"/>
                      <w:szCs w:val="21"/>
                    </w:rPr>
                    <w:t xml:space="preserve">　</w:t>
                  </w:r>
                </w:p>
                <w:p w14:paraId="796F1A34" w14:textId="77777777" w:rsidR="00DE7583" w:rsidRPr="002869D5" w:rsidRDefault="00DE7583" w:rsidP="002869D5"/>
              </w:txbxContent>
            </v:textbox>
            <w10:wrap type="square"/>
          </v:shape>
        </w:pict>
      </w:r>
      <w:r w:rsidR="00586611">
        <w:rPr>
          <w:rFonts w:ascii="HG丸ｺﾞｼｯｸM-PRO" w:eastAsia="HG丸ｺﾞｼｯｸM-PRO" w:hAnsi="HG丸ｺﾞｼｯｸM-PRO" w:cs="ＭＳ 明朝"/>
          <w:noProof/>
        </w:rPr>
        <w:pict w14:anchorId="099194E3">
          <v:shape id="_x0000_s1042" type="#_x0000_t202" style="position:absolute;left:0;text-align:left;margin-left:0;margin-top:79.5pt;width:483pt;height:25.2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42;mso-fit-shape-to-text:t">
              <w:txbxContent>
                <w:p w14:paraId="71AF28FE" w14:textId="77777777" w:rsidR="005E418F" w:rsidRPr="006C6A6A" w:rsidRDefault="005E418F" w:rsidP="005E418F">
                  <w:pP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おところ</w:t>
                  </w: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</w:t>
                  </w:r>
                  <w:r w:rsidR="003C0DD8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</w:t>
                  </w:r>
                  <w:r w:rsidR="003C0DD8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="003C0DD8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　　　　　　　　　　　　　　　　　　　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　　</w:t>
                  </w:r>
                </w:p>
              </w:txbxContent>
            </v:textbox>
          </v:shape>
        </w:pict>
      </w:r>
      <w:r w:rsidR="00586611">
        <w:rPr>
          <w:noProof/>
        </w:rPr>
        <w:pict w14:anchorId="31098E60">
          <v:line id="直線コネクタ 12" o:spid="_x0000_s1038" style="position:absolute;left:0;text-align:left;z-index:251658240;visibility:visible;mso-wrap-style:square;mso-wrap-distance-left:9pt;mso-wrap-distance-top:0;mso-wrap-distance-right:9pt;mso-wrap-distance-bottom:0;mso-position-horizontal-relative:text;mso-position-vertical-relative:text" from="312.75pt,129.75pt" to="489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" strokecolor="black [3213]" strokeweight=".5pt">
            <v:stroke joinstyle="miter"/>
          </v:line>
        </w:pict>
      </w:r>
      <w:r w:rsidR="00586611">
        <w:rPr>
          <w:noProof/>
        </w:rPr>
        <w:pict w14:anchorId="7C408B32">
          <v:shape id="_x0000_s1028" type="#_x0000_t202" style="position:absolute;left:0;text-align:left;margin-left:0;margin-top:101.95pt;width:62.2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" filled="f" stroked="f">
            <v:textbox style="mso-next-textbox:#_x0000_s1028;mso-fit-shape-to-text:t">
              <w:txbxContent>
                <w:p w14:paraId="799B5259" w14:textId="77777777" w:rsidR="00DE7583" w:rsidRPr="006C6A6A" w:rsidRDefault="00DE7583" w:rsidP="006C6A6A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ご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</w:rPr>
                    <w:t>連絡先</w:t>
                  </w:r>
                </w:p>
                <w:p w14:paraId="56B309FB" w14:textId="77777777" w:rsidR="00DE7583" w:rsidRPr="006C6A6A" w:rsidRDefault="00DE7583" w:rsidP="006C6A6A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電話番号</w:t>
                  </w:r>
                </w:p>
              </w:txbxContent>
            </v:textbox>
            <w10:wrap type="square"/>
          </v:shape>
        </w:pict>
      </w:r>
      <w:r w:rsidR="00586611">
        <w:rPr>
          <w:noProof/>
        </w:rPr>
        <w:pict w14:anchorId="53290130">
          <v:shape id="_x0000_s1029" type="#_x0000_t202" style="position:absolute;left:0;text-align:left;margin-left:60pt;margin-top:98.25pt;width:153.7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" filled="f" stroked="f">
            <v:textbox style="mso-next-textbox:#_x0000_s1029;mso-fit-shape-to-text:t">
              <w:txbxContent>
                <w:p w14:paraId="73A5686E" w14:textId="02CDE78D" w:rsidR="00DE7583" w:rsidRPr="006C6A6A" w:rsidRDefault="00DE7583" w:rsidP="006C6A6A">
                  <w:pP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</w:pP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 xml:space="preserve">携帯　</w:t>
                  </w: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　</w:t>
                  </w:r>
                  <w:r w:rsidR="003067FC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</w:t>
                  </w:r>
                </w:p>
              </w:txbxContent>
            </v:textbox>
            <w10:wrap type="square"/>
          </v:shape>
        </w:pict>
      </w:r>
      <w:r w:rsidR="00586611">
        <w:rPr>
          <w:noProof/>
        </w:rPr>
        <w:pict w14:anchorId="671F6A5F">
          <v:shape id="_x0000_s1030" type="#_x0000_t202" style="position:absolute;left:0;text-align:left;margin-left:60pt;margin-top:115.5pt;width:163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" filled="f" stroked="f">
            <v:textbox style="mso-next-textbox:#_x0000_s1030;mso-fit-shape-to-text:t">
              <w:txbxContent>
                <w:p w14:paraId="591402C7" w14:textId="3038B390" w:rsidR="00DE7583" w:rsidRPr="006C6A6A" w:rsidRDefault="00DE7583" w:rsidP="006C6A6A">
                  <w:pPr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</w:pP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 xml:space="preserve">自宅　</w:t>
                  </w:r>
                  <w:r w:rsidRPr="006C6A6A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</w:t>
                  </w:r>
                  <w:r w:rsidR="003067FC">
                    <w:rPr>
                      <w:rFonts w:ascii="HG丸ｺﾞｼｯｸM-PRO" w:eastAsia="HG丸ｺﾞｼｯｸM-PRO" w:hAnsi="HG丸ｺﾞｼｯｸM-PRO" w:hint="eastAsia"/>
                      <w:sz w:val="18"/>
                      <w:u w:val="single"/>
                    </w:rPr>
                    <w:t xml:space="preserve">　</w:t>
                  </w:r>
                  <w:r w:rsidRPr="006C6A6A">
                    <w:rPr>
                      <w:rFonts w:ascii="HG丸ｺﾞｼｯｸM-PRO" w:eastAsia="HG丸ｺﾞｼｯｸM-PRO" w:hAnsi="HG丸ｺﾞｼｯｸM-PRO"/>
                      <w:sz w:val="18"/>
                      <w:u w:val="single"/>
                    </w:rPr>
                    <w:t xml:space="preserve">　　　　　　　　</w:t>
                  </w:r>
                </w:p>
              </w:txbxContent>
            </v:textbox>
            <w10:wrap type="square"/>
          </v:shape>
        </w:pict>
      </w:r>
    </w:p>
    <w:p w14:paraId="3A6F6E13" w14:textId="0BFF4256" w:rsidR="00A61348" w:rsidRDefault="005866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pict w14:anchorId="3D266C8F">
          <v:shape id="_x0000_s1034" type="#_x0000_t202" style="position:absolute;left:0;text-align:left;margin-left:1.5pt;margin-top:4.25pt;width:310.5pt;height:85.95pt;z-index:25164902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fillcolor="#fffbff">
            <v:textbox style="mso-next-textbox:#_x0000_s1034">
              <w:txbxContent>
                <w:p w14:paraId="079E5ED7" w14:textId="7B56B733" w:rsidR="00DE7583" w:rsidRPr="00BB3B2F" w:rsidRDefault="00E472F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いつから</w:t>
                  </w:r>
                  <w:r w:rsidR="00397AE4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どのような症状がありますか</w:t>
                  </w:r>
                  <w:r w:rsidR="00DE7583">
                    <w:rPr>
                      <w:rFonts w:ascii="HG丸ｺﾞｼｯｸM-PRO" w:eastAsia="HG丸ｺﾞｼｯｸM-PRO" w:hAnsi="HG丸ｺﾞｼｯｸM-PRO" w:hint="eastAsia"/>
                    </w:rPr>
                    <w:t>？</w:t>
                  </w:r>
                </w:p>
                <w:p w14:paraId="61A90E22" w14:textId="77777777" w:rsidR="00DE7583" w:rsidRPr="00BB3B2F" w:rsidRDefault="00DE7583" w:rsidP="003C700C">
                  <w:pPr>
                    <w:spacing w:line="420" w:lineRule="exact"/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</w:pPr>
                  <w:r w:rsidRPr="00BB3B2F"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　　　　　　　　　　　　　　　　　　　　　</w:t>
                  </w:r>
                </w:p>
                <w:p w14:paraId="2D9018C0" w14:textId="77777777" w:rsidR="00DE7583" w:rsidRDefault="00DE7583" w:rsidP="003C700C">
                  <w:pPr>
                    <w:spacing w:line="420" w:lineRule="exact"/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</w:pPr>
                  <w:r w:rsidRPr="00BB3B2F">
                    <w:rPr>
                      <w:rFonts w:ascii="HG丸ｺﾞｼｯｸM-PRO" w:eastAsia="HG丸ｺﾞｼｯｸM-PRO" w:hAnsi="HG丸ｺﾞｼｯｸM-PRO" w:hint="eastAsia"/>
                      <w:sz w:val="32"/>
                      <w:u w:val="single"/>
                    </w:rPr>
                    <w:t xml:space="preserve">　</w:t>
                  </w:r>
                  <w:r w:rsidRPr="00BB3B2F">
                    <w:rPr>
                      <w:rFonts w:ascii="HG丸ｺﾞｼｯｸM-PRO" w:eastAsia="HG丸ｺﾞｼｯｸM-PRO" w:hAnsi="HG丸ｺﾞｼｯｸM-PRO"/>
                      <w:sz w:val="32"/>
                      <w:u w:val="single"/>
                    </w:rPr>
                    <w:t xml:space="preserve">　　　　　　　　　　　　　　　　　　</w:t>
                  </w:r>
                </w:p>
                <w:p w14:paraId="544D48B1" w14:textId="30CB7647" w:rsidR="00DE7583" w:rsidRPr="00BB3B2F" w:rsidRDefault="00DE758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61F82AB">
          <v:shape id="テキスト ボックス 3" o:spid="_x0000_s1032" type="#_x0000_t202" style="position:absolute;left:0;text-align:left;margin-left:327pt;margin-top:1.35pt;width:200.25pt;height:21pt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" fillcolor="white [3201]" stroked="f" strokeweight=".5pt">
            <v:textbox style="mso-next-textbox:#テキスト ボックス 3">
              <w:txbxContent>
                <w:p w14:paraId="4750406E" w14:textId="0C1423D1" w:rsidR="00DE7583" w:rsidRPr="00F23C88" w:rsidRDefault="00C1142F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症状がある部位</w:t>
                  </w:r>
                  <w:r w:rsidR="00DE7583" w:rsidRPr="00F23C88">
                    <w:rPr>
                      <w:rFonts w:ascii="HG丸ｺﾞｼｯｸM-PRO" w:eastAsia="HG丸ｺﾞｼｯｸM-PRO" w:hAnsi="HG丸ｺﾞｼｯｸM-PRO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○</w:t>
                  </w:r>
                  <w:r w:rsidR="00DE7583" w:rsidRPr="00F23C88">
                    <w:rPr>
                      <w:rFonts w:ascii="HG丸ｺﾞｼｯｸM-PRO" w:eastAsia="HG丸ｺﾞｼｯｸM-PRO" w:hAnsi="HG丸ｺﾞｼｯｸM-PRO"/>
                    </w:rPr>
                    <w:t>を付けて下さい</w:t>
                  </w:r>
                </w:p>
              </w:txbxContent>
            </v:textbox>
          </v:shape>
        </w:pict>
      </w:r>
    </w:p>
    <w:p w14:paraId="5FDE9EED" w14:textId="5AA09836" w:rsidR="00A61348" w:rsidRDefault="001108EE">
      <w:pPr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20E935D4" wp14:editId="00DB7EB8">
            <wp:simplePos x="0" y="0"/>
            <wp:positionH relativeFrom="column">
              <wp:posOffset>4495132</wp:posOffset>
            </wp:positionH>
            <wp:positionV relativeFrom="paragraph">
              <wp:posOffset>117497</wp:posOffset>
            </wp:positionV>
            <wp:extent cx="1844118" cy="23732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18" cy="2373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3C3A2" w14:textId="5B1EEDB9" w:rsidR="00A61348" w:rsidRDefault="00A61348">
      <w:pPr>
        <w:rPr>
          <w:rFonts w:ascii="ＭＳ 明朝" w:eastAsia="ＭＳ 明朝" w:hAnsi="ＭＳ 明朝" w:cs="ＭＳ 明朝"/>
        </w:rPr>
      </w:pPr>
    </w:p>
    <w:p w14:paraId="2BF52061" w14:textId="2CA92EB1" w:rsidR="00A61348" w:rsidRDefault="00A61348">
      <w:pPr>
        <w:rPr>
          <w:rFonts w:ascii="ＭＳ 明朝" w:eastAsia="ＭＳ 明朝" w:hAnsi="ＭＳ 明朝" w:cs="ＭＳ 明朝"/>
        </w:rPr>
      </w:pPr>
    </w:p>
    <w:p w14:paraId="75E7ECE5" w14:textId="4931DB7E" w:rsidR="00A61348" w:rsidRDefault="00586611">
      <w:pPr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w:pict w14:anchorId="4EEC2FC6">
          <v:group id="_x0000_s1055" style="position:absolute;left:0;text-align:left;margin-left:0;margin-top:14.4pt;width:283.3pt;height:33.1pt;z-index:251668480" coordorigin="3135,1919" coordsize="5666,662">
            <v:shape id="_x0000_s1053" type="#_x0000_t202" style="position:absolute;left:3135;top:2085;width:5666;height: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" filled="f" stroked="f">
              <v:textbox style="mso-next-textbox:#_x0000_s1053">
                <w:txbxContent>
                  <w:p w14:paraId="4C40B344" w14:textId="55A5CA05" w:rsidR="00B07535" w:rsidRPr="00B07535" w:rsidRDefault="00B07535" w:rsidP="00B07535">
                    <w:pPr>
                      <w:spacing w:line="320" w:lineRule="exact"/>
                      <w:rPr>
                        <w:rFonts w:ascii="HG丸ｺﾞｼｯｸM-PRO" w:eastAsia="HG丸ｺﾞｼｯｸM-PRO" w:hAnsi="HG丸ｺﾞｼｯｸM-PRO" w:cs="ＭＳ 明朝"/>
                      </w:rPr>
                    </w:pPr>
                    <w:r>
                      <w:rPr>
                        <w:rFonts w:ascii="HG丸ｺﾞｼｯｸM-PRO" w:eastAsia="HG丸ｺﾞｼｯｸM-PRO" w:hAnsi="HG丸ｺﾞｼｯｸM-PRO" w:cs="ＭＳ 明朝" w:hint="eastAsia"/>
                      </w:rPr>
                      <w:t>該当する項目に</w:t>
                    </w:r>
                    <w:r>
                      <w:rPr>
                        <w:rFonts w:ascii="ＭＳ 明朝" w:eastAsia="ＭＳ 明朝" w:hAnsi="ＭＳ 明朝" w:cs="ＭＳ 明朝" w:hint="eastAsia"/>
                      </w:rPr>
                      <w:t>✔してください</w:t>
                    </w:r>
                  </w:p>
                </w:txbxContent>
              </v:textbox>
            </v:shape>
            <v:shape id="_x0000_s1054" type="#_x0000_t202" style="position:absolute;left:4522;top:1919;width:508;height:63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" filled="f" stroked="f">
              <v:textbox style="mso-next-textbox:#_x0000_s1054">
                <w:txbxContent>
                  <w:p w14:paraId="13769C1E" w14:textId="3D2C625D" w:rsidR="00B07535" w:rsidRPr="00B07535" w:rsidRDefault="00B07535" w:rsidP="00B07535">
                    <w:pPr>
                      <w:rPr>
                        <w:rFonts w:ascii="HG丸ｺﾞｼｯｸM-PRO" w:eastAsia="HG丸ｺﾞｼｯｸM-PRO" w:hAnsi="HG丸ｺﾞｼｯｸM-PRO" w:cs="ＭＳ 明朝"/>
                        <w:sz w:val="28"/>
                        <w:szCs w:val="32"/>
                      </w:rPr>
                    </w:pPr>
                    <w:r w:rsidRPr="00B07535">
                      <w:rPr>
                        <w:rFonts w:ascii="HG丸ｺﾞｼｯｸM-PRO" w:eastAsia="HG丸ｺﾞｼｯｸM-PRO" w:hAnsi="HG丸ｺﾞｼｯｸM-PRO" w:cs="ＭＳ 明朝" w:hint="eastAsia"/>
                        <w:sz w:val="36"/>
                        <w:szCs w:val="40"/>
                      </w:rPr>
                      <w:t>□</w:t>
                    </w:r>
                    <w:r w:rsidRPr="00B07535">
                      <w:rPr>
                        <w:rFonts w:ascii="HG丸ｺﾞｼｯｸM-PRO" w:eastAsia="HG丸ｺﾞｼｯｸM-PRO" w:hAnsi="HG丸ｺﾞｼｯｸM-PRO" w:cs="ＭＳ 明朝" w:hint="eastAsia"/>
                        <w:sz w:val="28"/>
                        <w:szCs w:val="32"/>
                      </w:rPr>
                      <w:t xml:space="preserve">　</w:t>
                    </w:r>
                  </w:p>
                  <w:p w14:paraId="484FEC63" w14:textId="77777777" w:rsidR="00B07535" w:rsidRPr="00B07535" w:rsidRDefault="00B07535" w:rsidP="00B07535">
                    <w:pPr>
                      <w:rPr>
                        <w:rFonts w:ascii="HG丸ｺﾞｼｯｸM-PRO" w:eastAsia="HG丸ｺﾞｼｯｸM-PRO" w:hAnsi="HG丸ｺﾞｼｯｸM-PRO"/>
                        <w:sz w:val="28"/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14:paraId="5D780E37" w14:textId="1D5EE21D" w:rsidR="00A61348" w:rsidRDefault="00A61348">
      <w:pPr>
        <w:rPr>
          <w:rFonts w:ascii="ＭＳ 明朝" w:eastAsia="ＭＳ 明朝" w:hAnsi="ＭＳ 明朝" w:cs="ＭＳ 明朝"/>
        </w:rPr>
      </w:pPr>
    </w:p>
    <w:p w14:paraId="61C64C17" w14:textId="5C153508" w:rsidR="00A61348" w:rsidRDefault="005866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pict w14:anchorId="79C5EB81">
          <v:shape id="_x0000_s1051" type="#_x0000_t202" style="position:absolute;left:0;text-align:left;margin-left:8.7pt;margin-top:11.5pt;width:283.3pt;height:210.1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" filled="f" stroked="f">
            <v:textbox style="mso-next-textbox:#_x0000_s1051">
              <w:txbxContent>
                <w:p w14:paraId="121EB8DD" w14:textId="77777777" w:rsidR="00E472FE" w:rsidRPr="00FC3AEC" w:rsidRDefault="00E472FE" w:rsidP="002C4C7F">
                  <w:pPr>
                    <w:spacing w:line="36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◆　過去にぜんそくの症状はありますか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3FA6A7D0" w14:textId="1716342C" w:rsidR="00E472FE" w:rsidRPr="00FC3AEC" w:rsidRDefault="00270298" w:rsidP="002C4C7F">
                  <w:pPr>
                    <w:spacing w:line="360" w:lineRule="exact"/>
                    <w:ind w:firstLineChars="133" w:firstLine="426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5861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472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ない　</w:t>
                  </w:r>
                  <w:r w:rsidR="00E472FE"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949494" w:themeColor="accent6" w:themeTint="99"/>
                      <w:sz w:val="32"/>
                      <w:szCs w:val="36"/>
                    </w:rPr>
                    <w:t>□</w:t>
                  </w:r>
                  <w:r w:rsidR="005861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472FE"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ある</w:t>
                  </w:r>
                  <w:r w:rsidR="00E472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="00E472FE" w:rsidRPr="007E4EEB"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  <w:t xml:space="preserve">　　　　　　　　　　</w:t>
                  </w:r>
                </w:p>
                <w:p w14:paraId="7780B2DF" w14:textId="77777777" w:rsidR="00E472FE" w:rsidRPr="00FC3AEC" w:rsidRDefault="00E472FE" w:rsidP="00E472FE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1F5B0CD3" w14:textId="77777777" w:rsidR="00E472FE" w:rsidRDefault="00E472FE" w:rsidP="00270298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◆　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ほかの病気はありますか？　</w:t>
                  </w:r>
                </w:p>
                <w:p w14:paraId="0307BF37" w14:textId="77777777" w:rsidR="00E472FE" w:rsidRPr="00FC3AEC" w:rsidRDefault="00E472FE" w:rsidP="00270298">
                  <w:pPr>
                    <w:spacing w:line="320" w:lineRule="exact"/>
                    <w:ind w:leftChars="134" w:left="281" w:firstLineChars="68" w:firstLine="143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>くすりを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飲まれていますか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5B3F5C2C" w14:textId="21A2162F" w:rsidR="00E472FE" w:rsidRDefault="00270298" w:rsidP="00270298">
                  <w:pPr>
                    <w:spacing w:line="320" w:lineRule="exact"/>
                    <w:ind w:firstLineChars="133" w:firstLine="426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5861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472FE"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ない</w:t>
                  </w:r>
                </w:p>
                <w:p w14:paraId="28BFF0DC" w14:textId="4469B108" w:rsidR="00E472FE" w:rsidRPr="00FC3AEC" w:rsidRDefault="00FA1A1D" w:rsidP="00270298">
                  <w:pPr>
                    <w:spacing w:line="320" w:lineRule="exact"/>
                    <w:ind w:firstLineChars="133" w:firstLine="426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5861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472FE"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ある</w:t>
                  </w:r>
                </w:p>
                <w:p w14:paraId="444AF8A8" w14:textId="225227CA" w:rsidR="00E472FE" w:rsidRDefault="00E472FE" w:rsidP="00270298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心臓、高血圧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糖尿病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胃腸（かいようなど）</w:t>
                  </w:r>
                </w:p>
                <w:p w14:paraId="5EA3055C" w14:textId="364DAE1D" w:rsidR="00E472FE" w:rsidRPr="00E472FE" w:rsidRDefault="00E472FE" w:rsidP="00270298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肝臓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腎臓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そのほか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  <w:t xml:space="preserve">　　　　　　　　　　　　　</w:t>
                  </w:r>
                </w:p>
                <w:p w14:paraId="2F117E9A" w14:textId="77777777" w:rsidR="00E472FE" w:rsidRDefault="00E472FE" w:rsidP="00270298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4D32AE2A" w14:textId="77777777" w:rsidR="00E472FE" w:rsidRPr="00FC3AEC" w:rsidRDefault="00E472FE" w:rsidP="002C4C7F">
                  <w:pPr>
                    <w:spacing w:line="36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◆　注射・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くすり・食べ物でアレルギーがありますか？</w:t>
                  </w:r>
                </w:p>
                <w:p w14:paraId="2C506164" w14:textId="0B34B79E" w:rsidR="00E472FE" w:rsidRPr="00217A04" w:rsidRDefault="00FA1A1D" w:rsidP="002C4C7F">
                  <w:pPr>
                    <w:spacing w:line="360" w:lineRule="exact"/>
                    <w:ind w:firstLineChars="133" w:firstLine="426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5861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472FE"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ない　　　</w:t>
                  </w: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5861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472FE"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ある　</w:t>
                  </w:r>
                  <w:r w:rsidR="00E472FE" w:rsidRPr="00FC3AEC"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 xml:space="preserve">　　　　　　　　　　</w:t>
                  </w:r>
                </w:p>
                <w:p w14:paraId="22B514E5" w14:textId="77777777" w:rsidR="00E472FE" w:rsidRDefault="00E472FE" w:rsidP="00E472FE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17EF4752" w14:textId="77777777" w:rsidR="00E472FE" w:rsidRPr="00161364" w:rsidRDefault="00E472FE" w:rsidP="00E472FE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518FDC1F" w14:textId="77777777" w:rsidR="00E472FE" w:rsidRPr="00746C7F" w:rsidRDefault="00E472FE" w:rsidP="00E472FE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16FC681B" w14:textId="77777777" w:rsidR="00E472FE" w:rsidRPr="00161364" w:rsidRDefault="00E472FE" w:rsidP="00E472FE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</w:p>
    <w:p w14:paraId="0F61EEB7" w14:textId="577D97FD" w:rsidR="00A61348" w:rsidRDefault="00A61348">
      <w:pPr>
        <w:rPr>
          <w:rFonts w:ascii="ＭＳ 明朝" w:eastAsia="ＭＳ 明朝" w:hAnsi="ＭＳ 明朝" w:cs="ＭＳ 明朝"/>
        </w:rPr>
      </w:pPr>
    </w:p>
    <w:p w14:paraId="3B0FAC96" w14:textId="4369A936" w:rsidR="00FC3AEC" w:rsidRDefault="005866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pict w14:anchorId="79C5EB81">
          <v:shape id="_x0000_s1035" type="#_x0000_t202" style="position:absolute;left:0;text-align:left;margin-left:-318.75pt;margin-top:15.5pt;width:283.3pt;height:289.65pt;z-index:25165926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" filled="f" stroked="f">
            <v:textbox style="mso-next-textbox:#_x0000_s1035">
              <w:txbxContent>
                <w:p w14:paraId="4EE9F1AB" w14:textId="77777777" w:rsidR="00DE7583" w:rsidRPr="00FC3AEC" w:rsidRDefault="00DE7583" w:rsidP="00776677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◆　過去にぜんそくの症状はありますか</w:t>
                  </w:r>
                  <w:r w:rsidR="00FB3F07"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7FE9005D" w14:textId="77777777" w:rsidR="00DE7583" w:rsidRPr="00FC3AEC" w:rsidRDefault="00DE7583" w:rsidP="00776677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①　ない　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②　ある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7E4EEB"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  <w:t xml:space="preserve">　　　　　　　　　　</w:t>
                  </w:r>
                </w:p>
                <w:p w14:paraId="28BFE86C" w14:textId="77777777" w:rsidR="00DE7583" w:rsidRPr="00FC3AEC" w:rsidRDefault="00DE7583" w:rsidP="00776677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65443BCB" w14:textId="77777777" w:rsidR="00DE7583" w:rsidRDefault="00DE7583" w:rsidP="00217A04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◆　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ほかの病気はありますか？　</w:t>
                  </w:r>
                </w:p>
                <w:p w14:paraId="05B6BC4E" w14:textId="77777777" w:rsidR="00DE7583" w:rsidRPr="00FC3AEC" w:rsidRDefault="00DE7583" w:rsidP="00671A63">
                  <w:pPr>
                    <w:spacing w:line="320" w:lineRule="exact"/>
                    <w:ind w:leftChars="134" w:left="281" w:firstLineChars="68" w:firstLine="143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>くすりを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飲まれていますか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4E62C2D8" w14:textId="77777777" w:rsidR="00DE7583" w:rsidRDefault="00DE7583" w:rsidP="00776677">
                  <w:pPr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①　ない</w:t>
                  </w:r>
                </w:p>
                <w:p w14:paraId="3DD9AF63" w14:textId="77777777" w:rsidR="00DE7583" w:rsidRPr="00FC3AEC" w:rsidRDefault="00DE7583" w:rsidP="00776677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>②　ある</w:t>
                  </w:r>
                </w:p>
                <w:p w14:paraId="632A376A" w14:textId="77777777" w:rsidR="00DE7583" w:rsidRDefault="00DE7583" w:rsidP="00671A6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心臓、高血圧</w:t>
                  </w:r>
                </w:p>
                <w:p w14:paraId="659CBE2A" w14:textId="77777777" w:rsidR="00DE7583" w:rsidRDefault="00DE7583" w:rsidP="00671A6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糖尿病</w:t>
                  </w:r>
                </w:p>
                <w:p w14:paraId="4938373C" w14:textId="77777777" w:rsidR="00DE7583" w:rsidRDefault="00DE7583" w:rsidP="00671A6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胃腸（かいようなど）</w:t>
                  </w:r>
                </w:p>
                <w:p w14:paraId="0CABDACE" w14:textId="77777777" w:rsidR="00DE7583" w:rsidRDefault="00DE7583" w:rsidP="00671A6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肝臓</w:t>
                  </w:r>
                </w:p>
                <w:p w14:paraId="37F5DACA" w14:textId="77777777" w:rsidR="00DE7583" w:rsidRDefault="00DE7583" w:rsidP="00671A6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腎臓</w:t>
                  </w:r>
                </w:p>
                <w:p w14:paraId="6DD75BEF" w14:textId="77777777" w:rsidR="00DE7583" w:rsidRDefault="00DE7583" w:rsidP="00671A63">
                  <w:pPr>
                    <w:spacing w:line="320" w:lineRule="exact"/>
                    <w:ind w:firstLineChars="270" w:firstLine="567"/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そのほか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  <w:t xml:space="preserve">　　　　　　　　　　　　　</w:t>
                  </w:r>
                </w:p>
                <w:p w14:paraId="79EED6E2" w14:textId="77777777" w:rsidR="00DE7583" w:rsidRDefault="00DE7583" w:rsidP="00217A04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5AB68E11" w14:textId="77777777" w:rsidR="00DE7583" w:rsidRPr="00FC3AEC" w:rsidRDefault="00DE7583" w:rsidP="00217A04">
                  <w:pPr>
                    <w:spacing w:line="320" w:lineRule="exact"/>
                    <w:ind w:left="283" w:hangingChars="135" w:hanging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◆　注射・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くすり・食べ物でアレルギーがありますか？</w:t>
                  </w:r>
                </w:p>
                <w:p w14:paraId="287506A8" w14:textId="77777777" w:rsidR="00DE7583" w:rsidRPr="00217A04" w:rsidRDefault="00DE7583" w:rsidP="00217A04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①　ない　　　②　ある　</w:t>
                  </w: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 xml:space="preserve">　　　　　　　　　　</w:t>
                  </w:r>
                </w:p>
                <w:p w14:paraId="2C8D24C3" w14:textId="77777777" w:rsidR="00DE7583" w:rsidRDefault="00DE7583" w:rsidP="00776677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3DC81C7D" w14:textId="77777777" w:rsidR="00DE7583" w:rsidRPr="00161364" w:rsidRDefault="00DE7583" w:rsidP="00776677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40F9C479" w14:textId="77777777" w:rsidR="00DE7583" w:rsidRPr="00746C7F" w:rsidRDefault="00DE7583" w:rsidP="00776677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48F3205C" w14:textId="77777777" w:rsidR="00DE7583" w:rsidRPr="00161364" w:rsidRDefault="00DE7583" w:rsidP="00776677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</w:p>
    <w:p w14:paraId="635CC29E" w14:textId="14B68098" w:rsidR="00FC3AEC" w:rsidRDefault="00FC3AEC">
      <w:pPr>
        <w:rPr>
          <w:rFonts w:ascii="ＭＳ 明朝" w:eastAsia="ＭＳ 明朝" w:hAnsi="ＭＳ 明朝" w:cs="ＭＳ 明朝"/>
        </w:rPr>
      </w:pPr>
    </w:p>
    <w:p w14:paraId="78A31637" w14:textId="724743FE" w:rsidR="00DF4234" w:rsidRDefault="00DF4234">
      <w:pPr>
        <w:rPr>
          <w:rFonts w:ascii="ＭＳ 明朝" w:eastAsia="ＭＳ 明朝" w:hAnsi="ＭＳ 明朝" w:cs="ＭＳ 明朝"/>
        </w:rPr>
      </w:pPr>
    </w:p>
    <w:p w14:paraId="23982E9F" w14:textId="173B7DDF" w:rsidR="00DF4234" w:rsidRPr="00DF4234" w:rsidRDefault="00DF4234">
      <w:pPr>
        <w:rPr>
          <w:rFonts w:ascii="ＭＳ 明朝" w:eastAsia="ＭＳ 明朝" w:hAnsi="ＭＳ 明朝" w:cs="ＭＳ 明朝"/>
        </w:rPr>
      </w:pPr>
    </w:p>
    <w:p w14:paraId="2041604E" w14:textId="1CFB7ADE" w:rsidR="00DF4234" w:rsidRDefault="005866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pict w14:anchorId="38E8A515">
          <v:shape id="_x0000_s1036" type="#_x0000_t202" style="position:absolute;left:0;text-align:left;margin-left:304.35pt;margin-top:4.6pt;width:241.6pt;height:250.8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" filled="f" stroked="f">
            <v:textbox style="mso-next-textbox:#_x0000_s1036">
              <w:txbxContent>
                <w:p w14:paraId="0F997A93" w14:textId="2FAE93EA" w:rsidR="00DE7583" w:rsidRDefault="00DE7583" w:rsidP="00270298">
                  <w:pPr>
                    <w:spacing w:line="340" w:lineRule="exact"/>
                    <w:ind w:left="424" w:hangingChars="202" w:hanging="424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>◆　湿布を</w:t>
                  </w:r>
                  <w:r w:rsidR="00E472FE">
                    <w:rPr>
                      <w:rFonts w:ascii="HG丸ｺﾞｼｯｸM-PRO" w:eastAsia="HG丸ｺﾞｼｯｸM-PRO" w:hAnsi="HG丸ｺﾞｼｯｸM-PRO" w:cs="ＭＳ 明朝" w:hint="eastAsia"/>
                    </w:rPr>
                    <w:t>について</w:t>
                  </w:r>
                </w:p>
                <w:p w14:paraId="0E0000D1" w14:textId="3FE25CF5" w:rsidR="00DE7583" w:rsidRDefault="00270298" w:rsidP="00270298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>かぶれやすい</w:t>
                  </w:r>
                </w:p>
                <w:p w14:paraId="312C1A3C" w14:textId="3F439E06" w:rsidR="00DE7583" w:rsidRDefault="00270298" w:rsidP="00270298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>かぶれない</w:t>
                  </w:r>
                </w:p>
                <w:p w14:paraId="13213A9A" w14:textId="740CD6B1" w:rsidR="00E472FE" w:rsidRDefault="00270298" w:rsidP="00270298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472FE">
                    <w:rPr>
                      <w:rFonts w:ascii="HG丸ｺﾞｼｯｸM-PRO" w:eastAsia="HG丸ｺﾞｼｯｸM-PRO" w:hAnsi="HG丸ｺﾞｼｯｸM-PRO" w:cs="ＭＳ 明朝" w:hint="eastAsia"/>
                    </w:rPr>
                    <w:t>種類による</w:t>
                  </w:r>
                </w:p>
                <w:p w14:paraId="03F72E24" w14:textId="16A02F90" w:rsidR="00DE7583" w:rsidRDefault="00270298" w:rsidP="00270298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>貼ったことがない</w:t>
                  </w:r>
                </w:p>
                <w:p w14:paraId="3CB1D35A" w14:textId="27EB032A" w:rsidR="00DE7583" w:rsidRPr="00FC3AEC" w:rsidRDefault="00270298" w:rsidP="00270298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 xml:space="preserve">その他　</w:t>
                  </w:r>
                  <w:r w:rsidR="00DE7583">
                    <w:rPr>
                      <w:rFonts w:ascii="HG丸ｺﾞｼｯｸM-PRO" w:eastAsia="HG丸ｺﾞｼｯｸM-PRO" w:hAnsi="HG丸ｺﾞｼｯｸM-PRO" w:cs="ＭＳ 明朝" w:hint="eastAsia"/>
                    </w:rPr>
                    <w:t>（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 xml:space="preserve">　　　　　　　　　　　　）</w:t>
                  </w:r>
                </w:p>
                <w:p w14:paraId="0D05E6FC" w14:textId="77777777" w:rsidR="00DE7583" w:rsidRPr="00FC3AEC" w:rsidRDefault="00DE7583" w:rsidP="00776677">
                  <w:pPr>
                    <w:spacing w:line="32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  <w:u w:val="single"/>
                    </w:rPr>
                  </w:pPr>
                </w:p>
                <w:p w14:paraId="367B095F" w14:textId="3740B68C" w:rsidR="00DE7583" w:rsidRPr="00FC3AEC" w:rsidRDefault="00DE7583" w:rsidP="00270298">
                  <w:pPr>
                    <w:spacing w:line="34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◇</w:t>
                  </w:r>
                  <w:r w:rsidR="00E472F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女性の方にお尋ねします。</w:t>
                  </w:r>
                </w:p>
                <w:p w14:paraId="2923415A" w14:textId="1F7D7EF2" w:rsidR="00DE7583" w:rsidRDefault="00DE7583" w:rsidP="00270298">
                  <w:pPr>
                    <w:spacing w:line="34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妊娠中（妊娠の可能性がある）</w:t>
                  </w:r>
                  <w:r w:rsidR="00B80E5F">
                    <w:rPr>
                      <w:rFonts w:ascii="HG丸ｺﾞｼｯｸM-PRO" w:eastAsia="HG丸ｺﾞｼｯｸM-PRO" w:hAnsi="HG丸ｺﾞｼｯｸM-PRO" w:cs="ＭＳ 明朝" w:hint="eastAsia"/>
                    </w:rPr>
                    <w:t>ですか？</w:t>
                  </w:r>
                </w:p>
                <w:p w14:paraId="6B6D8E69" w14:textId="619E1C7F" w:rsidR="00A204B3" w:rsidRDefault="00270298" w:rsidP="00A204B3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 xml:space="preserve">いいえ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>はい</w:t>
                  </w:r>
                </w:p>
                <w:p w14:paraId="2DBD307B" w14:textId="6B6DB960" w:rsidR="00DE7583" w:rsidRDefault="00DE7583" w:rsidP="00A204B3">
                  <w:pPr>
                    <w:spacing w:line="400" w:lineRule="exact"/>
                    <w:ind w:firstLineChars="135" w:firstLine="283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授乳中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ですか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？</w:t>
                  </w:r>
                </w:p>
                <w:p w14:paraId="4DF99DFF" w14:textId="0E2B1FE3" w:rsidR="00DE7583" w:rsidRPr="00FC3AEC" w:rsidRDefault="00270298" w:rsidP="00270298">
                  <w:pPr>
                    <w:spacing w:line="340" w:lineRule="exact"/>
                    <w:ind w:firstLineChars="135" w:firstLine="43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 xml:space="preserve">いいえ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DE7583">
                    <w:rPr>
                      <w:rFonts w:ascii="HG丸ｺﾞｼｯｸM-PRO" w:eastAsia="HG丸ｺﾞｼｯｸM-PRO" w:hAnsi="HG丸ｺﾞｼｯｸM-PRO" w:cs="ＭＳ 明朝"/>
                    </w:rPr>
                    <w:t>はい</w:t>
                  </w:r>
                </w:p>
                <w:p w14:paraId="7C2F2C21" w14:textId="77777777" w:rsidR="00DE7583" w:rsidRPr="00FC3AEC" w:rsidRDefault="00DE7583" w:rsidP="00776677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  <w:p w14:paraId="38BCEECA" w14:textId="77777777" w:rsidR="00DE7583" w:rsidRPr="00161364" w:rsidRDefault="00DE7583" w:rsidP="00776677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</w:p>
    <w:p w14:paraId="07186250" w14:textId="5C6B5728" w:rsidR="00DF4234" w:rsidRDefault="00DF4234">
      <w:pPr>
        <w:rPr>
          <w:rFonts w:ascii="ＭＳ 明朝" w:eastAsia="ＭＳ 明朝" w:hAnsi="ＭＳ 明朝" w:cs="ＭＳ 明朝"/>
        </w:rPr>
      </w:pPr>
    </w:p>
    <w:p w14:paraId="4D803F99" w14:textId="6C7C4AA9" w:rsidR="00776677" w:rsidRDefault="00776677">
      <w:pPr>
        <w:rPr>
          <w:rFonts w:ascii="ＭＳ 明朝" w:eastAsia="ＭＳ 明朝" w:hAnsi="ＭＳ 明朝" w:cs="ＭＳ 明朝"/>
        </w:rPr>
      </w:pPr>
    </w:p>
    <w:p w14:paraId="4C14B4B0" w14:textId="075E7E1B" w:rsidR="00776677" w:rsidRDefault="00776677" w:rsidP="00776677">
      <w:pPr>
        <w:rPr>
          <w:rFonts w:ascii="ＭＳ 明朝" w:eastAsia="ＭＳ 明朝" w:hAnsi="ＭＳ 明朝" w:cs="ＭＳ 明朝"/>
        </w:rPr>
      </w:pPr>
    </w:p>
    <w:p w14:paraId="51649130" w14:textId="77777777" w:rsidR="00776677" w:rsidRDefault="00776677" w:rsidP="00776677">
      <w:pPr>
        <w:rPr>
          <w:rFonts w:ascii="ＭＳ 明朝" w:eastAsia="ＭＳ 明朝" w:hAnsi="ＭＳ 明朝" w:cs="ＭＳ 明朝"/>
        </w:rPr>
      </w:pPr>
    </w:p>
    <w:p w14:paraId="1A22C2B2" w14:textId="043EFDBE" w:rsidR="00776677" w:rsidRDefault="00776677" w:rsidP="00776677">
      <w:pPr>
        <w:rPr>
          <w:rFonts w:ascii="ＭＳ 明朝" w:eastAsia="ＭＳ 明朝" w:hAnsi="ＭＳ 明朝" w:cs="ＭＳ 明朝"/>
        </w:rPr>
      </w:pPr>
    </w:p>
    <w:p w14:paraId="4293DB7D" w14:textId="530A2417" w:rsidR="00776677" w:rsidRDefault="00586611" w:rsidP="0077667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pict w14:anchorId="38E8A515">
          <v:shape id="_x0000_s1049" type="#_x0000_t202" style="position:absolute;left:0;text-align:left;margin-left:7.35pt;margin-top:15.25pt;width:317.1pt;height:54.5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" filled="f" stroked="f">
            <v:textbox style="mso-next-textbox:#_x0000_s1049">
              <w:txbxContent>
                <w:p w14:paraId="5DCBB5DA" w14:textId="44A50101" w:rsidR="00CF55A9" w:rsidRDefault="00CF55A9" w:rsidP="00CF55A9">
                  <w:pPr>
                    <w:spacing w:line="320" w:lineRule="exact"/>
                    <w:ind w:left="424" w:hangingChars="202" w:hanging="424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 xml:space="preserve">◆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本日の診察にご希望がありますか</w:t>
                  </w:r>
                </w:p>
                <w:p w14:paraId="2785347C" w14:textId="113AC183" w:rsidR="0005119F" w:rsidRPr="0005119F" w:rsidRDefault="001108EE" w:rsidP="00E472FE">
                  <w:pPr>
                    <w:spacing w:line="320" w:lineRule="exact"/>
                    <w:ind w:firstLineChars="202" w:firstLine="424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 xml:space="preserve">　　　　　　　　　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 xml:space="preserve">　　　　　　　　　　　　　　　　</w:t>
                  </w:r>
                </w:p>
                <w:p w14:paraId="50E4FEE9" w14:textId="77777777" w:rsidR="0005119F" w:rsidRPr="00CF55A9" w:rsidRDefault="0005119F" w:rsidP="00E472FE">
                  <w:pPr>
                    <w:spacing w:line="320" w:lineRule="exact"/>
                    <w:ind w:firstLineChars="202" w:firstLine="424"/>
                    <w:rPr>
                      <w:rFonts w:ascii="HG丸ｺﾞｼｯｸM-PRO" w:eastAsia="HG丸ｺﾞｼｯｸM-PRO" w:hAnsi="HG丸ｺﾞｼｯｸM-PRO" w:cs="ＭＳ 明朝"/>
                    </w:rPr>
                  </w:pPr>
                </w:p>
              </w:txbxContent>
            </v:textbox>
          </v:shape>
        </w:pict>
      </w:r>
    </w:p>
    <w:p w14:paraId="3D58266C" w14:textId="28CCC765" w:rsidR="00776677" w:rsidRDefault="00776677" w:rsidP="00776677">
      <w:pPr>
        <w:rPr>
          <w:rFonts w:ascii="ＭＳ 明朝" w:eastAsia="ＭＳ 明朝" w:hAnsi="ＭＳ 明朝" w:cs="ＭＳ 明朝"/>
        </w:rPr>
      </w:pPr>
    </w:p>
    <w:p w14:paraId="79C6D92B" w14:textId="1F6D2C7F" w:rsidR="00776677" w:rsidRDefault="00776677" w:rsidP="00776677"/>
    <w:p w14:paraId="259D06E2" w14:textId="77777777" w:rsidR="00217A04" w:rsidRDefault="00217A04">
      <w:pPr>
        <w:widowControl/>
        <w:jc w:val="left"/>
        <w:rPr>
          <w:rFonts w:ascii="ＭＳ 明朝" w:eastAsia="ＭＳ 明朝" w:hAnsi="ＭＳ 明朝" w:cs="ＭＳ 明朝"/>
        </w:rPr>
      </w:pPr>
    </w:p>
    <w:p w14:paraId="141DCC65" w14:textId="44527F32" w:rsidR="00217A04" w:rsidRDefault="00586611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w:pict w14:anchorId="2654C97C">
          <v:shape id="_x0000_s1048" type="#_x0000_t202" style="position:absolute;margin-left:11.2pt;margin-top:4pt;width:296.15pt;height:166.1pt;z-index:251664384" stroked="f">
            <v:textbox inset="5.85pt,.7pt,5.85pt,.7pt">
              <w:txbxContent>
                <w:p w14:paraId="42437B78" w14:textId="77777777" w:rsidR="001108EE" w:rsidRDefault="00EF3DCE" w:rsidP="00EF3DCE">
                  <w:pPr>
                    <w:spacing w:line="320" w:lineRule="exact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◆　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できれば、</w:t>
                  </w:r>
                  <w:r w:rsidRPr="00FC3AEC">
                    <w:rPr>
                      <w:rFonts w:ascii="HG丸ｺﾞｼｯｸM-PRO" w:eastAsia="HG丸ｺﾞｼｯｸM-PRO" w:hAnsi="HG丸ｺﾞｼｯｸM-PRO" w:cs="ＭＳ 明朝"/>
                    </w:rPr>
                    <w:t>ご来院のきっかけを</w:t>
                  </w:r>
                  <w:r>
                    <w:rPr>
                      <w:rFonts w:ascii="HG丸ｺﾞｼｯｸM-PRO" w:eastAsia="HG丸ｺﾞｼｯｸM-PRO" w:hAnsi="HG丸ｺﾞｼｯｸM-PRO" w:cs="ＭＳ 明朝"/>
                    </w:rPr>
                    <w:t>お教え下さい。</w:t>
                  </w:r>
                </w:p>
                <w:p w14:paraId="1CDB7E09" w14:textId="2BE66F2A" w:rsidR="00EF3DCE" w:rsidRPr="00E96843" w:rsidRDefault="00EF3DCE" w:rsidP="001108EE">
                  <w:pPr>
                    <w:spacing w:line="320" w:lineRule="exact"/>
                    <w:ind w:firstLineChars="1200" w:firstLine="2520"/>
                    <w:rPr>
                      <w:rFonts w:ascii="HG丸ｺﾞｼｯｸM-PRO" w:eastAsia="HG丸ｺﾞｼｯｸM-PRO" w:hAnsi="HG丸ｺﾞｼｯｸM-PRO" w:cs="ＭＳ 明朝"/>
                      <w:i/>
                    </w:rPr>
                  </w:pPr>
                  <w:r>
                    <w:rPr>
                      <w:rFonts w:ascii="HG丸ｺﾞｼｯｸM-PRO" w:eastAsia="HG丸ｺﾞｼｯｸM-PRO" w:hAnsi="HG丸ｺﾞｼｯｸM-PRO" w:cs="ＭＳ 明朝"/>
                    </w:rPr>
                    <w:t>（複数でも結構です）</w:t>
                  </w:r>
                </w:p>
                <w:p w14:paraId="1758CF8C" w14:textId="1C35884B" w:rsidR="00270298" w:rsidRDefault="00FA1A1D" w:rsidP="00270298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270298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 xml:space="preserve">以前受診していた　</w:t>
                  </w:r>
                  <w:r w:rsidR="00270298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</w:t>
                  </w:r>
                </w:p>
                <w:p w14:paraId="11770BBA" w14:textId="2696AF9A" w:rsidR="00397AE4" w:rsidRDefault="00FA1A1D" w:rsidP="00270298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  <w:i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270298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F3DCE" w:rsidRPr="00E96843">
                    <w:rPr>
                      <w:rFonts w:ascii="HG丸ｺﾞｼｯｸM-PRO" w:eastAsia="HG丸ｺﾞｼｯｸM-PRO" w:hAnsi="HG丸ｺﾞｼｯｸM-PRO" w:cs="ＭＳ 明朝"/>
                    </w:rPr>
                    <w:t>家（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>職場</w:t>
                  </w:r>
                  <w:r w:rsidR="00EF3DCE" w:rsidRPr="00E96843">
                    <w:rPr>
                      <w:rFonts w:ascii="HG丸ｺﾞｼｯｸM-PRO" w:eastAsia="HG丸ｺﾞｼｯｸM-PRO" w:hAnsi="HG丸ｺﾞｼｯｸM-PRO" w:cs="ＭＳ 明朝"/>
                    </w:rPr>
                    <w:t>・学校）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>に近い</w:t>
                  </w:r>
                  <w:r w:rsidR="00EF3DCE" w:rsidRPr="00E96843">
                    <w:rPr>
                      <w:rFonts w:ascii="HG丸ｺﾞｼｯｸM-PRO" w:eastAsia="HG丸ｺﾞｼｯｸM-PRO" w:hAnsi="HG丸ｺﾞｼｯｸM-PRO" w:cs="ＭＳ 明朝"/>
                      <w:i/>
                    </w:rPr>
                    <w:t xml:space="preserve">　</w:t>
                  </w:r>
                </w:p>
                <w:p w14:paraId="2B7EDA2A" w14:textId="67C61DC0" w:rsidR="00EF3DCE" w:rsidRPr="00C11FF0" w:rsidRDefault="00FA1A1D" w:rsidP="00270298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2C4C7F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2C4C7F" w:rsidRPr="00E96843">
                    <w:rPr>
                      <w:rFonts w:ascii="HG丸ｺﾞｼｯｸM-PRO" w:eastAsia="HG丸ｺﾞｼｯｸM-PRO" w:hAnsi="HG丸ｺﾞｼｯｸM-PRO" w:cs="ＭＳ 明朝"/>
                    </w:rPr>
                    <w:t>家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>族、知人（　　　　　　　）が受診</w:t>
                  </w:r>
                </w:p>
                <w:p w14:paraId="3C844E41" w14:textId="0CA602EC" w:rsidR="00EF3DCE" w:rsidRPr="00C11FF0" w:rsidRDefault="00FA1A1D" w:rsidP="00270298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270298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F3DCE" w:rsidRPr="00FC3AEC">
                    <w:rPr>
                      <w:rFonts w:ascii="HG丸ｺﾞｼｯｸM-PRO" w:eastAsia="HG丸ｺﾞｼｯｸM-PRO" w:hAnsi="HG丸ｺﾞｼｯｸM-PRO" w:cs="ＭＳ 明朝"/>
                    </w:rPr>
                    <w:t>知人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 xml:space="preserve">（　　</w:t>
                  </w:r>
                  <w:r w:rsidR="00EF3DCE"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　　　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 xml:space="preserve">　　　　　　　　</w:t>
                  </w:r>
                  <w:r w:rsidR="00EF3DCE" w:rsidRPr="00FC3AEC">
                    <w:rPr>
                      <w:rFonts w:ascii="HG丸ｺﾞｼｯｸM-PRO" w:eastAsia="HG丸ｺﾞｼｯｸM-PRO" w:hAnsi="HG丸ｺﾞｼｯｸM-PRO" w:cs="ＭＳ 明朝"/>
                    </w:rPr>
                    <w:t>）</w:t>
                  </w:r>
                  <w:r w:rsidR="00397AE4">
                    <w:rPr>
                      <w:rFonts w:ascii="HG丸ｺﾞｼｯｸM-PRO" w:eastAsia="HG丸ｺﾞｼｯｸM-PRO" w:hAnsi="HG丸ｺﾞｼｯｸM-PRO" w:cs="ＭＳ 明朝" w:hint="eastAsia"/>
                    </w:rPr>
                    <w:t>から</w:t>
                  </w:r>
                  <w:r w:rsidR="00EF3DCE" w:rsidRPr="00FC3AEC">
                    <w:rPr>
                      <w:rFonts w:ascii="HG丸ｺﾞｼｯｸM-PRO" w:eastAsia="HG丸ｺﾞｼｯｸM-PRO" w:hAnsi="HG丸ｺﾞｼｯｸM-PRO" w:cs="ＭＳ 明朝"/>
                    </w:rPr>
                    <w:t>の紹介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 xml:space="preserve">　　</w:t>
                  </w:r>
                </w:p>
                <w:p w14:paraId="3ABAFB04" w14:textId="18B7B5BE" w:rsidR="00EF3DCE" w:rsidRPr="00081AC7" w:rsidRDefault="00FA1A1D" w:rsidP="00270298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270298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F3DCE" w:rsidRPr="00FC3AEC">
                    <w:rPr>
                      <w:rFonts w:ascii="HG丸ｺﾞｼｯｸM-PRO" w:eastAsia="HG丸ｺﾞｼｯｸM-PRO" w:hAnsi="HG丸ｺﾞｼｯｸM-PRO" w:cs="ＭＳ 明朝"/>
                    </w:rPr>
                    <w:t>他医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 xml:space="preserve">（　　　　　　　　　　　　</w:t>
                  </w:r>
                  <w:r w:rsidR="00EF3DCE" w:rsidRPr="00FC3AEC">
                    <w:rPr>
                      <w:rFonts w:ascii="HG丸ｺﾞｼｯｸM-PRO" w:eastAsia="HG丸ｺﾞｼｯｸM-PRO" w:hAnsi="HG丸ｺﾞｼｯｸM-PRO" w:cs="ＭＳ 明朝"/>
                    </w:rPr>
                    <w:t xml:space="preserve">　）</w:t>
                  </w:r>
                  <w:r w:rsidR="00397AE4">
                    <w:rPr>
                      <w:rFonts w:ascii="HG丸ｺﾞｼｯｸM-PRO" w:eastAsia="HG丸ｺﾞｼｯｸM-PRO" w:hAnsi="HG丸ｺﾞｼｯｸM-PRO" w:cs="ＭＳ 明朝" w:hint="eastAsia"/>
                    </w:rPr>
                    <w:t>から</w:t>
                  </w:r>
                  <w:r w:rsidR="00EF3DCE" w:rsidRPr="00FC3AEC">
                    <w:rPr>
                      <w:rFonts w:ascii="HG丸ｺﾞｼｯｸM-PRO" w:eastAsia="HG丸ｺﾞｼｯｸM-PRO" w:hAnsi="HG丸ｺﾞｼｯｸM-PRO" w:cs="ＭＳ 明朝"/>
                    </w:rPr>
                    <w:t>の紹介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 xml:space="preserve">　</w:t>
                  </w:r>
                </w:p>
                <w:p w14:paraId="3B6932A6" w14:textId="2A66CE92" w:rsidR="000B1BBE" w:rsidRDefault="00FA1A1D" w:rsidP="00270298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270298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 xml:space="preserve">専門医だから　</w:t>
                  </w:r>
                </w:p>
                <w:p w14:paraId="34033CF2" w14:textId="7C7E8FB9" w:rsidR="000B1BBE" w:rsidRDefault="00FA1A1D" w:rsidP="00270298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270298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>当院ホームページ、</w:t>
                  </w:r>
                </w:p>
                <w:p w14:paraId="323C9568" w14:textId="64EA42E8" w:rsidR="00EF3DCE" w:rsidRDefault="00FA1A1D" w:rsidP="00270298">
                  <w:pPr>
                    <w:spacing w:line="320" w:lineRule="exact"/>
                    <w:ind w:firstLineChars="88" w:firstLine="282"/>
                    <w:rPr>
                      <w:rFonts w:ascii="HG丸ｺﾞｼｯｸM-PRO" w:eastAsia="HG丸ｺﾞｼｯｸM-PRO" w:hAnsi="HG丸ｺﾞｼｯｸM-PRO" w:cs="ＭＳ 明朝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B7B7B7" w:themeColor="accent6" w:themeTint="66"/>
                      <w:sz w:val="32"/>
                      <w:szCs w:val="36"/>
                    </w:rPr>
                    <w:t>□</w:t>
                  </w:r>
                  <w:r w:rsidR="00270298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F3DCE">
                    <w:rPr>
                      <w:rFonts w:ascii="HG丸ｺﾞｼｯｸM-PRO" w:eastAsia="HG丸ｺﾞｼｯｸM-PRO" w:hAnsi="HG丸ｺﾞｼｯｸM-PRO" w:cs="ＭＳ 明朝"/>
                    </w:rPr>
                    <w:t>その他のネット情報</w:t>
                  </w:r>
                </w:p>
                <w:p w14:paraId="43E54B2D" w14:textId="417F0CCF" w:rsidR="00EF3DCE" w:rsidRPr="00EF3DCE" w:rsidRDefault="00CF55A9" w:rsidP="00BE42E7">
                  <w:pPr>
                    <w:spacing w:line="320" w:lineRule="exact"/>
                    <w:ind w:firstLineChars="202" w:firstLine="424"/>
                    <w:rPr>
                      <w:rFonts w:ascii="HG丸ｺﾞｼｯｸM-PRO" w:eastAsia="HG丸ｺﾞｼｯｸM-PRO" w:hAnsi="HG丸ｺﾞｼｯｸM-PRO" w:cs="ＭＳ 明朝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□</w:t>
                  </w:r>
                  <w:r w:rsidR="000B1BBE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EF3DCE" w:rsidRPr="00FC3AEC">
                    <w:rPr>
                      <w:rFonts w:ascii="HG丸ｺﾞｼｯｸM-PRO" w:eastAsia="HG丸ｺﾞｼｯｸM-PRO" w:hAnsi="HG丸ｺﾞｼｯｸM-PRO" w:cs="ＭＳ 明朝"/>
                    </w:rPr>
                    <w:t>その他（　　　　　　　　　　　　　　）</w:t>
                  </w:r>
                </w:p>
              </w:txbxContent>
            </v:textbox>
          </v:shape>
        </w:pict>
      </w:r>
    </w:p>
    <w:p w14:paraId="5636EC52" w14:textId="3A5AB159" w:rsidR="00217A04" w:rsidRDefault="00217A04">
      <w:pPr>
        <w:widowControl/>
        <w:jc w:val="left"/>
        <w:rPr>
          <w:rFonts w:ascii="ＭＳ 明朝" w:eastAsia="ＭＳ 明朝" w:hAnsi="ＭＳ 明朝" w:cs="ＭＳ 明朝"/>
        </w:rPr>
      </w:pPr>
    </w:p>
    <w:p w14:paraId="1414F762" w14:textId="4A83F8C5" w:rsidR="00217A04" w:rsidRDefault="00217A04">
      <w:pPr>
        <w:widowControl/>
        <w:jc w:val="left"/>
        <w:rPr>
          <w:rFonts w:ascii="ＭＳ 明朝" w:eastAsia="ＭＳ 明朝" w:hAnsi="ＭＳ 明朝" w:cs="ＭＳ 明朝"/>
        </w:rPr>
      </w:pPr>
    </w:p>
    <w:p w14:paraId="03632C2B" w14:textId="126E7DBF" w:rsidR="00217A04" w:rsidRDefault="00217A04" w:rsidP="00217A04">
      <w:pPr>
        <w:spacing w:line="320" w:lineRule="exact"/>
        <w:ind w:leftChars="67" w:left="141"/>
        <w:rPr>
          <w:rFonts w:ascii="HG丸ｺﾞｼｯｸM-PRO" w:eastAsia="HG丸ｺﾞｼｯｸM-PRO" w:hAnsi="HG丸ｺﾞｼｯｸM-PRO" w:cs="ＭＳ 明朝"/>
        </w:rPr>
      </w:pPr>
    </w:p>
    <w:p w14:paraId="62621A44" w14:textId="688151C0" w:rsidR="00A72D7F" w:rsidRDefault="00A72D7F" w:rsidP="00E472FE">
      <w:pPr>
        <w:widowControl/>
        <w:jc w:val="left"/>
        <w:rPr>
          <w:rFonts w:ascii="HG丸ｺﾞｼｯｸM-PRO" w:eastAsia="HG丸ｺﾞｼｯｸM-PRO" w:hAnsi="HG丸ｺﾞｼｯｸM-PRO" w:cs="ＭＳ 明朝"/>
        </w:rPr>
      </w:pPr>
    </w:p>
    <w:p w14:paraId="037BD0B3" w14:textId="442A29E3" w:rsidR="00B07535" w:rsidRDefault="00586611" w:rsidP="00E472FE">
      <w:pPr>
        <w:widowControl/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w:pict w14:anchorId="5011DBC9">
          <v:shape id="_x0000_s1037" type="#_x0000_t202" style="position:absolute;margin-left:322.7pt;margin-top:10.8pt;width:189.55pt;height:69.8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7">
              <w:txbxContent>
                <w:p w14:paraId="7BCAED57" w14:textId="77777777" w:rsidR="00DE7583" w:rsidRDefault="00DE7583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217A0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記入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された方</w:t>
                  </w:r>
                </w:p>
                <w:p w14:paraId="3659119E" w14:textId="58075179" w:rsidR="000B1BBE" w:rsidRDefault="000B1BBE" w:rsidP="000B1BBE">
                  <w:pPr>
                    <w:ind w:firstLineChars="67" w:firstLine="161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949494" w:themeColor="accent6" w:themeTint="99"/>
                      <w:sz w:val="24"/>
                      <w:szCs w:val="28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ご</w:t>
                  </w:r>
                  <w:r w:rsidR="00DE7583">
                    <w:rPr>
                      <w:rFonts w:ascii="HG丸ｺﾞｼｯｸM-PRO" w:eastAsia="HG丸ｺﾞｼｯｸM-PRO" w:hAnsi="HG丸ｺﾞｼｯｸM-PRO"/>
                      <w:sz w:val="24"/>
                    </w:rPr>
                    <w:t>本人</w:t>
                  </w:r>
                </w:p>
                <w:p w14:paraId="33001612" w14:textId="2C93079B" w:rsidR="00DE7583" w:rsidRPr="00217A04" w:rsidRDefault="008B2FA2" w:rsidP="000B1BBE">
                  <w:pPr>
                    <w:ind w:firstLineChars="67" w:firstLine="161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 w:rsidRPr="00FA1A1D">
                    <w:rPr>
                      <w:rFonts w:ascii="HG丸ｺﾞｼｯｸM-PRO" w:eastAsia="HG丸ｺﾞｼｯｸM-PRO" w:hAnsi="HG丸ｺﾞｼｯｸM-PRO" w:cs="ＭＳ 明朝" w:hint="eastAsia"/>
                      <w:color w:val="949494" w:themeColor="accent6" w:themeTint="99"/>
                      <w:sz w:val="24"/>
                      <w:szCs w:val="28"/>
                    </w:rPr>
                    <w:t>□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 </w:t>
                  </w:r>
                  <w:r w:rsidR="000B1BBE">
                    <w:rPr>
                      <w:rFonts w:ascii="HG丸ｺﾞｼｯｸM-PRO" w:eastAsia="HG丸ｺﾞｼｯｸM-PRO" w:hAnsi="HG丸ｺﾞｼｯｸM-PRO" w:cs="ＭＳ 明朝" w:hint="eastAsia"/>
                    </w:rPr>
                    <w:t>その他</w:t>
                  </w:r>
                  <w:r w:rsidR="00DE7583">
                    <w:rPr>
                      <w:rFonts w:ascii="HG丸ｺﾞｼｯｸM-PRO" w:eastAsia="HG丸ｺﾞｼｯｸM-PRO" w:hAnsi="HG丸ｺﾞｼｯｸM-PRO"/>
                      <w:sz w:val="24"/>
                    </w:rPr>
                    <w:t>（</w:t>
                  </w:r>
                  <w:r w:rsidR="00DE758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</w:t>
                  </w:r>
                  <w:r w:rsidR="006B027D"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　　　　</w:t>
                  </w:r>
                  <w:r w:rsidR="006B027D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</w:t>
                  </w:r>
                  <w:r w:rsidR="00DE7583">
                    <w:rPr>
                      <w:rFonts w:ascii="HG丸ｺﾞｼｯｸM-PRO" w:eastAsia="HG丸ｺﾞｼｯｸM-PRO" w:hAnsi="HG丸ｺﾞｼｯｸM-PRO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14:paraId="25DE5592" w14:textId="69216E0E" w:rsidR="00EF3DCE" w:rsidRDefault="00EF3DCE" w:rsidP="00E472FE">
      <w:pPr>
        <w:widowControl/>
        <w:jc w:val="left"/>
        <w:rPr>
          <w:rFonts w:ascii="HG丸ｺﾞｼｯｸM-PRO" w:eastAsia="HG丸ｺﾞｼｯｸM-PRO" w:hAnsi="HG丸ｺﾞｼｯｸM-PRO" w:cs="ＭＳ 明朝"/>
        </w:rPr>
      </w:pPr>
    </w:p>
    <w:sectPr w:rsidR="00EF3DCE" w:rsidSect="00A613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91ED" w14:textId="77777777" w:rsidR="00DE7583" w:rsidRDefault="00DE7583" w:rsidP="00AC1BD7">
      <w:r>
        <w:separator/>
      </w:r>
    </w:p>
  </w:endnote>
  <w:endnote w:type="continuationSeparator" w:id="0">
    <w:p w14:paraId="7BB78078" w14:textId="77777777" w:rsidR="00DE7583" w:rsidRDefault="00DE7583" w:rsidP="00AC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A0F5" w14:textId="77777777" w:rsidR="00DE7583" w:rsidRDefault="00DE7583" w:rsidP="00AC1BD7">
      <w:r>
        <w:separator/>
      </w:r>
    </w:p>
  </w:footnote>
  <w:footnote w:type="continuationSeparator" w:id="0">
    <w:p w14:paraId="2F0635FB" w14:textId="77777777" w:rsidR="00DE7583" w:rsidRDefault="00DE7583" w:rsidP="00AC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34"/>
    <w:rsid w:val="00021612"/>
    <w:rsid w:val="0002280C"/>
    <w:rsid w:val="000351E7"/>
    <w:rsid w:val="0005119F"/>
    <w:rsid w:val="00054D8A"/>
    <w:rsid w:val="00074E16"/>
    <w:rsid w:val="00081AC7"/>
    <w:rsid w:val="000B1BBE"/>
    <w:rsid w:val="001108EE"/>
    <w:rsid w:val="001212E5"/>
    <w:rsid w:val="00161364"/>
    <w:rsid w:val="00165265"/>
    <w:rsid w:val="00213EC3"/>
    <w:rsid w:val="00217A04"/>
    <w:rsid w:val="00270298"/>
    <w:rsid w:val="0028166D"/>
    <w:rsid w:val="002869D5"/>
    <w:rsid w:val="002B056B"/>
    <w:rsid w:val="002C4C7F"/>
    <w:rsid w:val="003067FC"/>
    <w:rsid w:val="00397AE4"/>
    <w:rsid w:val="003C0DD8"/>
    <w:rsid w:val="003C700C"/>
    <w:rsid w:val="0044065D"/>
    <w:rsid w:val="004C11E9"/>
    <w:rsid w:val="004F1712"/>
    <w:rsid w:val="005066FB"/>
    <w:rsid w:val="005861FE"/>
    <w:rsid w:val="00586611"/>
    <w:rsid w:val="005E418F"/>
    <w:rsid w:val="0063107A"/>
    <w:rsid w:val="00671A63"/>
    <w:rsid w:val="00696E36"/>
    <w:rsid w:val="006B027D"/>
    <w:rsid w:val="006C6A6A"/>
    <w:rsid w:val="00717F19"/>
    <w:rsid w:val="00745398"/>
    <w:rsid w:val="00746C7F"/>
    <w:rsid w:val="00762B92"/>
    <w:rsid w:val="00774583"/>
    <w:rsid w:val="00776677"/>
    <w:rsid w:val="007E4EEB"/>
    <w:rsid w:val="00870A60"/>
    <w:rsid w:val="00877505"/>
    <w:rsid w:val="008B2FA2"/>
    <w:rsid w:val="00963F68"/>
    <w:rsid w:val="009B23F8"/>
    <w:rsid w:val="009D23A0"/>
    <w:rsid w:val="00A06E2B"/>
    <w:rsid w:val="00A204B3"/>
    <w:rsid w:val="00A31C93"/>
    <w:rsid w:val="00A61348"/>
    <w:rsid w:val="00A72D7F"/>
    <w:rsid w:val="00AB419A"/>
    <w:rsid w:val="00AC1BD7"/>
    <w:rsid w:val="00B04323"/>
    <w:rsid w:val="00B07535"/>
    <w:rsid w:val="00B80E5F"/>
    <w:rsid w:val="00BB3B2F"/>
    <w:rsid w:val="00BE42E7"/>
    <w:rsid w:val="00C1142F"/>
    <w:rsid w:val="00C11D41"/>
    <w:rsid w:val="00C11FF0"/>
    <w:rsid w:val="00C67B55"/>
    <w:rsid w:val="00C94234"/>
    <w:rsid w:val="00CF55A9"/>
    <w:rsid w:val="00D84BED"/>
    <w:rsid w:val="00DB0068"/>
    <w:rsid w:val="00DE7583"/>
    <w:rsid w:val="00DF4234"/>
    <w:rsid w:val="00E041C8"/>
    <w:rsid w:val="00E06073"/>
    <w:rsid w:val="00E472FE"/>
    <w:rsid w:val="00E66AF0"/>
    <w:rsid w:val="00E96843"/>
    <w:rsid w:val="00EF3DCE"/>
    <w:rsid w:val="00F23C88"/>
    <w:rsid w:val="00F25C3A"/>
    <w:rsid w:val="00FA1A1D"/>
    <w:rsid w:val="00FA5721"/>
    <w:rsid w:val="00FB3F07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57"/>
      </o:rules>
    </o:shapelayout>
  </w:shapeDefaults>
  <w:decimalSymbol w:val="."/>
  <w:listSeparator w:val=","/>
  <w14:docId w14:val="174F4E2C"/>
  <w15:docId w15:val="{C61643EE-4F4D-4180-B30D-C44A6C45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1BD7"/>
  </w:style>
  <w:style w:type="paragraph" w:styleId="a8">
    <w:name w:val="footer"/>
    <w:basedOn w:val="a"/>
    <w:link w:val="a9"/>
    <w:uiPriority w:val="99"/>
    <w:unhideWhenUsed/>
    <w:rsid w:val="00AC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BD7"/>
  </w:style>
  <w:style w:type="paragraph" w:customStyle="1" w:styleId="3">
    <w:name w:val="本文3"/>
    <w:basedOn w:val="a"/>
    <w:link w:val="30"/>
    <w:qFormat/>
    <w:rsid w:val="00E472FE"/>
    <w:pPr>
      <w:widowControl/>
      <w:ind w:leftChars="400" w:left="880"/>
    </w:pPr>
    <w:rPr>
      <w:rFonts w:ascii="HG丸ｺﾞｼｯｸM-PRO" w:eastAsia="HG丸ｺﾞｼｯｸM-PRO" w:hAnsi="HG丸ｺﾞｼｯｸM-PRO" w:cs="Times New Roman"/>
      <w:sz w:val="22"/>
      <w:szCs w:val="24"/>
    </w:rPr>
  </w:style>
  <w:style w:type="character" w:customStyle="1" w:styleId="30">
    <w:name w:val="本文3 (文字)"/>
    <w:basedOn w:val="a0"/>
    <w:link w:val="3"/>
    <w:rsid w:val="00E472FE"/>
    <w:rPr>
      <w:rFonts w:ascii="HG丸ｺﾞｼｯｸM-PRO" w:eastAsia="HG丸ｺﾞｼｯｸM-PRO" w:hAnsi="HG丸ｺﾞｼｯｸM-PRO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83D65-DB26-4A84-A936-B09219FE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jimu-1</dc:creator>
  <cp:keywords/>
  <dc:description/>
  <cp:lastModifiedBy>後藤 博史</cp:lastModifiedBy>
  <cp:revision>2</cp:revision>
  <cp:lastPrinted>2023-11-14T09:03:00Z</cp:lastPrinted>
  <dcterms:created xsi:type="dcterms:W3CDTF">2023-11-14T09:30:00Z</dcterms:created>
  <dcterms:modified xsi:type="dcterms:W3CDTF">2023-11-14T09:30:00Z</dcterms:modified>
</cp:coreProperties>
</file>